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5B0D6BBD" w:rsidR="00506978" w:rsidRPr="00C90FB4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90FB4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C90FB4" w:rsidRPr="00C90FB4">
        <w:rPr>
          <w:rFonts w:ascii="Arial" w:hAnsi="Arial" w:cs="Arial"/>
          <w:b/>
          <w:bCs/>
          <w:sz w:val="28"/>
          <w:szCs w:val="28"/>
        </w:rPr>
        <w:t>1.1</w:t>
      </w:r>
    </w:p>
    <w:p w14:paraId="4008985D" w14:textId="1AA7973A" w:rsidR="51D8A16C" w:rsidRPr="00C90FB4" w:rsidRDefault="00C90FB4" w:rsidP="40801370">
      <w:pPr>
        <w:jc w:val="center"/>
        <w:rPr>
          <w:rFonts w:ascii="Arial" w:hAnsi="Arial" w:cs="Arial"/>
          <w:sz w:val="28"/>
          <w:szCs w:val="28"/>
        </w:rPr>
      </w:pPr>
      <w:r w:rsidRPr="00C90FB4">
        <w:rPr>
          <w:rFonts w:ascii="Arial" w:hAnsi="Arial" w:cs="Arial"/>
          <w:sz w:val="28"/>
          <w:szCs w:val="28"/>
        </w:rPr>
        <w:t>Signature Page</w:t>
      </w:r>
    </w:p>
    <w:p w14:paraId="72C3AD84" w14:textId="1628B829" w:rsidR="00C90FB4" w:rsidRPr="00CC718D" w:rsidRDefault="00C90FB4" w:rsidP="00CC718D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C718D">
        <w:rPr>
          <w:rFonts w:ascii="Arial" w:hAnsi="Arial" w:cs="Arial"/>
          <w:i/>
          <w:iCs/>
          <w:sz w:val="20"/>
          <w:szCs w:val="20"/>
        </w:rPr>
        <w:t xml:space="preserve">Complete </w:t>
      </w:r>
      <w:r w:rsidR="00CC718D" w:rsidRPr="00CC718D">
        <w:rPr>
          <w:rFonts w:ascii="Arial" w:hAnsi="Arial" w:cs="Arial"/>
          <w:i/>
          <w:iCs/>
          <w:sz w:val="20"/>
          <w:szCs w:val="20"/>
        </w:rPr>
        <w:t>1</w:t>
      </w:r>
      <w:r w:rsidR="007D0C0B">
        <w:rPr>
          <w:rFonts w:ascii="Arial" w:hAnsi="Arial" w:cs="Arial"/>
          <w:i/>
          <w:iCs/>
          <w:sz w:val="20"/>
          <w:szCs w:val="20"/>
        </w:rPr>
        <w:t xml:space="preserve"> Signature Page</w:t>
      </w:r>
      <w:r w:rsidR="00CC718D" w:rsidRPr="00CC718D">
        <w:rPr>
          <w:rFonts w:ascii="Arial" w:hAnsi="Arial" w:cs="Arial"/>
          <w:i/>
          <w:iCs/>
          <w:sz w:val="20"/>
          <w:szCs w:val="20"/>
        </w:rPr>
        <w:t xml:space="preserve"> per firm</w:t>
      </w:r>
    </w:p>
    <w:p w14:paraId="3B898F28" w14:textId="77777777" w:rsidR="00A6392C" w:rsidRDefault="00A6392C" w:rsidP="004B7880">
      <w:pPr>
        <w:autoSpaceDE w:val="0"/>
        <w:autoSpaceDN w:val="0"/>
        <w:adjustRightInd w:val="0"/>
        <w:rPr>
          <w:rFonts w:ascii="Arial" w:hAnsi="Arial" w:cs="Arial"/>
        </w:rPr>
      </w:pPr>
    </w:p>
    <w:p w14:paraId="691BBB13" w14:textId="3664291A" w:rsidR="00BC0C92" w:rsidRPr="00C90FB4" w:rsidRDefault="00BC0C92" w:rsidP="006C2F6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0FB4">
        <w:rPr>
          <w:rFonts w:ascii="Arial" w:hAnsi="Arial" w:cs="Arial"/>
        </w:rPr>
        <w:t xml:space="preserve">The undersigned </w:t>
      </w:r>
      <w:r w:rsidR="00561599">
        <w:rPr>
          <w:rFonts w:ascii="Arial" w:hAnsi="Arial" w:cs="Arial"/>
        </w:rPr>
        <w:t xml:space="preserve">firm </w:t>
      </w:r>
      <w:r w:rsidRPr="00C90FB4">
        <w:rPr>
          <w:rFonts w:ascii="Arial" w:hAnsi="Arial" w:cs="Arial"/>
        </w:rPr>
        <w:t xml:space="preserve">having examined this RFP and having full knowledge of the condition under which the work described herein must be performed, hereby proposes that the </w:t>
      </w:r>
      <w:r w:rsidR="00297541">
        <w:rPr>
          <w:rFonts w:ascii="Arial" w:hAnsi="Arial" w:cs="Arial"/>
        </w:rPr>
        <w:t xml:space="preserve">Respondent </w:t>
      </w:r>
      <w:r w:rsidRPr="00C90FB4">
        <w:rPr>
          <w:rFonts w:ascii="Arial" w:hAnsi="Arial" w:cs="Arial"/>
        </w:rPr>
        <w:t xml:space="preserve">will fulfill the obligations contained herein in accordance with all instructions, terms, conditions, and </w:t>
      </w:r>
      <w:r w:rsidR="0A990382" w:rsidRPr="00C90FB4">
        <w:rPr>
          <w:rFonts w:ascii="Arial" w:hAnsi="Arial" w:cs="Arial"/>
        </w:rPr>
        <w:t xml:space="preserve">scope of requested services </w:t>
      </w:r>
      <w:r w:rsidRPr="00C90FB4">
        <w:rPr>
          <w:rFonts w:ascii="Arial" w:hAnsi="Arial" w:cs="Arial"/>
        </w:rPr>
        <w:t xml:space="preserve">set forth; and that the </w:t>
      </w:r>
      <w:r w:rsidR="00297541">
        <w:rPr>
          <w:rFonts w:ascii="Arial" w:hAnsi="Arial" w:cs="Arial"/>
        </w:rPr>
        <w:t xml:space="preserve">Respondent </w:t>
      </w:r>
      <w:r w:rsidRPr="00C90FB4">
        <w:rPr>
          <w:rFonts w:ascii="Arial" w:hAnsi="Arial" w:cs="Arial"/>
        </w:rPr>
        <w:t>will furnish all required products/services and pay all incidental costs in strict conformity with these documents, for the stated prices as proposed.</w:t>
      </w:r>
    </w:p>
    <w:p w14:paraId="67E4A603" w14:textId="77777777" w:rsidR="00BC0C92" w:rsidRDefault="00BC0C92" w:rsidP="00BC0C92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1206"/>
        <w:gridCol w:w="1013"/>
        <w:gridCol w:w="275"/>
        <w:gridCol w:w="270"/>
        <w:gridCol w:w="810"/>
        <w:gridCol w:w="1350"/>
        <w:gridCol w:w="540"/>
        <w:gridCol w:w="180"/>
        <w:gridCol w:w="56"/>
        <w:gridCol w:w="350"/>
        <w:gridCol w:w="233"/>
        <w:gridCol w:w="1823"/>
        <w:gridCol w:w="67"/>
        <w:gridCol w:w="356"/>
        <w:gridCol w:w="24"/>
      </w:tblGrid>
      <w:tr w:rsidR="006A73BA" w14:paraId="2F2A6107" w14:textId="77777777" w:rsidTr="004C3A98">
        <w:trPr>
          <w:trHeight w:val="432"/>
        </w:trPr>
        <w:tc>
          <w:tcPr>
            <w:tcW w:w="1862" w:type="dxa"/>
            <w:gridSpan w:val="2"/>
            <w:vAlign w:val="center"/>
          </w:tcPr>
          <w:p w14:paraId="63D29530" w14:textId="70FBBADA" w:rsidR="00266C2E" w:rsidRDefault="00266C2E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Submitting Firm:</w:t>
            </w:r>
          </w:p>
        </w:tc>
        <w:tc>
          <w:tcPr>
            <w:tcW w:w="4438" w:type="dxa"/>
            <w:gridSpan w:val="7"/>
            <w:tcBorders>
              <w:bottom w:val="single" w:sz="4" w:space="0" w:color="auto"/>
            </w:tcBorders>
            <w:vAlign w:val="center"/>
          </w:tcPr>
          <w:p w14:paraId="20B248C0" w14:textId="4771F76A" w:rsidR="00266C2E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548981934"/>
                <w:placeholder>
                  <w:docPart w:val="6CB69AD3EF2D4B05BB2468E7E544FEEB"/>
                </w:placeholder>
                <w:showingPlcHdr/>
                <w:text/>
              </w:sdtPr>
              <w:sdtEndPr/>
              <w:sdtContent>
                <w:r w:rsidR="00E65FFA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406" w:type="dxa"/>
            <w:gridSpan w:val="2"/>
            <w:vAlign w:val="center"/>
          </w:tcPr>
          <w:p w14:paraId="729DC051" w14:textId="77777777" w:rsidR="00266C2E" w:rsidRDefault="00266C2E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056" w:type="dxa"/>
            <w:gridSpan w:val="2"/>
            <w:vAlign w:val="center"/>
          </w:tcPr>
          <w:p w14:paraId="28E7EA13" w14:textId="16BBA5C7" w:rsidR="00266C2E" w:rsidRDefault="00266C2E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Primary Firm</w:t>
            </w:r>
          </w:p>
        </w:tc>
        <w:tc>
          <w:tcPr>
            <w:tcW w:w="447" w:type="dxa"/>
            <w:gridSpan w:val="3"/>
            <w:vAlign w:val="center"/>
          </w:tcPr>
          <w:p w14:paraId="7D57DF9C" w14:textId="23B77067" w:rsidR="00266C2E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alias w:val="Check if Primary Firm in a Joint Response"/>
                <w:tag w:val="Check if Primary Firm in a Joint Response"/>
                <w:id w:val="-191777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C2E" w:rsidRPr="00266C2E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</w:p>
        </w:tc>
      </w:tr>
      <w:tr w:rsidR="00E65FFA" w14:paraId="2F887FC7" w14:textId="77777777" w:rsidTr="004C3A98">
        <w:trPr>
          <w:gridAfter w:val="1"/>
          <w:wAfter w:w="24" w:type="dxa"/>
          <w:trHeight w:val="432"/>
        </w:trPr>
        <w:tc>
          <w:tcPr>
            <w:tcW w:w="1862" w:type="dxa"/>
            <w:gridSpan w:val="2"/>
            <w:vAlign w:val="center"/>
          </w:tcPr>
          <w:p w14:paraId="3339914E" w14:textId="1904CDA9" w:rsidR="00E65FFA" w:rsidRDefault="00E65FFA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Address:</w:t>
            </w:r>
          </w:p>
        </w:tc>
        <w:tc>
          <w:tcPr>
            <w:tcW w:w="7323" w:type="dxa"/>
            <w:gridSpan w:val="13"/>
            <w:tcBorders>
              <w:bottom w:val="single" w:sz="4" w:space="0" w:color="auto"/>
            </w:tcBorders>
            <w:vAlign w:val="center"/>
          </w:tcPr>
          <w:p w14:paraId="07D91F0A" w14:textId="3D3868EE" w:rsidR="00E65FFA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804548091"/>
                <w:placeholder>
                  <w:docPart w:val="0E7D1231704148A08B1B28D90D186204"/>
                </w:placeholder>
                <w:showingPlcHdr/>
                <w:text/>
              </w:sdtPr>
              <w:sdtEndPr/>
              <w:sdtContent>
                <w:r w:rsidR="00E65FFA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</w:tr>
      <w:tr w:rsidR="004940B3" w14:paraId="238B50C1" w14:textId="77777777" w:rsidTr="004C3A98">
        <w:trPr>
          <w:gridAfter w:val="1"/>
          <w:wAfter w:w="24" w:type="dxa"/>
          <w:trHeight w:val="432"/>
        </w:trPr>
        <w:tc>
          <w:tcPr>
            <w:tcW w:w="656" w:type="dxa"/>
            <w:vAlign w:val="center"/>
          </w:tcPr>
          <w:p w14:paraId="62039D8C" w14:textId="78B1E704" w:rsidR="004940B3" w:rsidRDefault="004940B3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City:</w:t>
            </w:r>
          </w:p>
        </w:tc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3FBFDF33" w14:textId="34BC1C0A" w:rsidR="004940B3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422792547"/>
                <w:placeholder>
                  <w:docPart w:val="F6FA2BAB606C4640AE40451769DA9FF1"/>
                </w:placeholder>
                <w:showingPlcHdr/>
                <w:text/>
              </w:sdtPr>
              <w:sdtEndPr/>
              <w:sdtContent>
                <w:r w:rsidR="004940B3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270" w:type="dxa"/>
            <w:vAlign w:val="center"/>
          </w:tcPr>
          <w:p w14:paraId="3EE26B1D" w14:textId="77777777" w:rsidR="004940B3" w:rsidRDefault="004940B3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F340B3C" w14:textId="693B107C" w:rsidR="004940B3" w:rsidRDefault="004940B3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State: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14:paraId="5A9FAC26" w14:textId="1D6EC112" w:rsidR="004940B3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015147162"/>
                <w:placeholder>
                  <w:docPart w:val="0C421E3621534C13B4A9A1E3AF72EF58"/>
                </w:placeholder>
                <w:showingPlcHdr/>
                <w:text/>
              </w:sdtPr>
              <w:sdtEndPr/>
              <w:sdtContent>
                <w:r w:rsidR="004940B3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236" w:type="dxa"/>
            <w:gridSpan w:val="2"/>
            <w:vAlign w:val="center"/>
          </w:tcPr>
          <w:p w14:paraId="3A9C2637" w14:textId="2142AD81" w:rsidR="004940B3" w:rsidRDefault="004940B3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1372E1DA" w14:textId="5998172A" w:rsidR="004940B3" w:rsidRDefault="004940B3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Zip: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14:paraId="380EF4A8" w14:textId="77777777" w:rsidR="004940B3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525537432"/>
                <w:placeholder>
                  <w:docPart w:val="0FA7212956E448B9986216B1E0310C84"/>
                </w:placeholder>
                <w:showingPlcHdr/>
                <w:text/>
              </w:sdtPr>
              <w:sdtEndPr/>
              <w:sdtContent>
                <w:r w:rsidR="004940B3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356" w:type="dxa"/>
            <w:vAlign w:val="center"/>
          </w:tcPr>
          <w:p w14:paraId="229AB12A" w14:textId="77777777" w:rsidR="004940B3" w:rsidRDefault="004940B3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</w:tr>
      <w:tr w:rsidR="004C3A98" w14:paraId="1ECE8629" w14:textId="77777777" w:rsidTr="000E3510">
        <w:trPr>
          <w:gridAfter w:val="1"/>
          <w:wAfter w:w="24" w:type="dxa"/>
          <w:trHeight w:val="432"/>
        </w:trPr>
        <w:tc>
          <w:tcPr>
            <w:tcW w:w="2875" w:type="dxa"/>
            <w:gridSpan w:val="3"/>
            <w:vAlign w:val="center"/>
          </w:tcPr>
          <w:p w14:paraId="3BD975A0" w14:textId="69F03E52" w:rsidR="004C3A98" w:rsidRDefault="004C3A98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C90FB4">
              <w:rPr>
                <w:rFonts w:ascii="Arial" w:hAnsi="Arial" w:cs="Arial"/>
                <w:szCs w:val="24"/>
              </w:rPr>
              <w:t>Authorized Representative:</w:t>
            </w:r>
          </w:p>
        </w:tc>
        <w:tc>
          <w:tcPr>
            <w:tcW w:w="2705" w:type="dxa"/>
            <w:gridSpan w:val="4"/>
            <w:tcBorders>
              <w:bottom w:val="single" w:sz="4" w:space="0" w:color="auto"/>
            </w:tcBorders>
            <w:vAlign w:val="center"/>
          </w:tcPr>
          <w:p w14:paraId="42BD5C82" w14:textId="02565A7D" w:rsidR="004C3A98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1694962761"/>
                <w:placeholder>
                  <w:docPart w:val="29299D073B3549BB85F09601C5492944"/>
                </w:placeholder>
                <w:showingPlcHdr/>
                <w:text/>
              </w:sdtPr>
              <w:sdtEndPr/>
              <w:sdtContent>
                <w:r w:rsidR="004C3A98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720" w:type="dxa"/>
            <w:gridSpan w:val="2"/>
            <w:vAlign w:val="center"/>
          </w:tcPr>
          <w:p w14:paraId="7592B06E" w14:textId="082E64D1" w:rsidR="004C3A98" w:rsidRDefault="004C3A98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Title:</w:t>
            </w:r>
          </w:p>
        </w:tc>
        <w:tc>
          <w:tcPr>
            <w:tcW w:w="2885" w:type="dxa"/>
            <w:gridSpan w:val="6"/>
            <w:tcBorders>
              <w:bottom w:val="single" w:sz="4" w:space="0" w:color="auto"/>
            </w:tcBorders>
            <w:vAlign w:val="center"/>
          </w:tcPr>
          <w:p w14:paraId="32A5D44E" w14:textId="17E931EB" w:rsidR="004C3A98" w:rsidRDefault="006C2F67" w:rsidP="00DD4EE9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74426324"/>
                <w:placeholder>
                  <w:docPart w:val="1EE267FD5BB84D17B483CAA13D40F232"/>
                </w:placeholder>
                <w:showingPlcHdr/>
                <w:text/>
              </w:sdtPr>
              <w:sdtEndPr/>
              <w:sdtContent>
                <w:r w:rsidR="004C3A98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</w:tr>
      <w:tr w:rsidR="00303974" w14:paraId="6690882E" w14:textId="77777777" w:rsidTr="004C3A98">
        <w:trPr>
          <w:gridAfter w:val="1"/>
          <w:wAfter w:w="24" w:type="dxa"/>
          <w:trHeight w:val="864"/>
        </w:trPr>
        <w:tc>
          <w:tcPr>
            <w:tcW w:w="55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8120ADE" w14:textId="77777777" w:rsidR="00303974" w:rsidRDefault="00303974" w:rsidP="00BC0C9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720" w:type="dxa"/>
            <w:gridSpan w:val="2"/>
          </w:tcPr>
          <w:p w14:paraId="2737BB18" w14:textId="77777777" w:rsidR="00303974" w:rsidRDefault="00303974" w:rsidP="00BC0C9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88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A0F2D5" w14:textId="3F5BEF87" w:rsidR="00303974" w:rsidRDefault="006C2F67" w:rsidP="003039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291450011"/>
                <w:placeholder>
                  <w:docPart w:val="2E5644E997434326BA7706C3C835F45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03974" w:rsidRPr="001643FF">
                  <w:rPr>
                    <w:rStyle w:val="PlaceholderText"/>
                  </w:rPr>
                  <w:t>Click to enter date.</w:t>
                </w:r>
              </w:sdtContent>
            </w:sdt>
          </w:p>
        </w:tc>
      </w:tr>
      <w:tr w:rsidR="00303974" w14:paraId="56EEDC85" w14:textId="77777777" w:rsidTr="004C3A98">
        <w:trPr>
          <w:gridAfter w:val="1"/>
          <w:wAfter w:w="24" w:type="dxa"/>
          <w:trHeight w:val="144"/>
        </w:trPr>
        <w:tc>
          <w:tcPr>
            <w:tcW w:w="5580" w:type="dxa"/>
            <w:gridSpan w:val="7"/>
            <w:tcBorders>
              <w:top w:val="single" w:sz="4" w:space="0" w:color="auto"/>
            </w:tcBorders>
          </w:tcPr>
          <w:p w14:paraId="7A3C1A3F" w14:textId="64E8F055" w:rsidR="00303974" w:rsidRPr="00303974" w:rsidRDefault="00303974" w:rsidP="003039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303974">
              <w:rPr>
                <w:rFonts w:ascii="Arial" w:hAnsi="Arial" w:cs="Arial"/>
                <w:sz w:val="20"/>
              </w:rPr>
              <w:t>Signature</w:t>
            </w:r>
          </w:p>
        </w:tc>
        <w:tc>
          <w:tcPr>
            <w:tcW w:w="720" w:type="dxa"/>
            <w:gridSpan w:val="2"/>
          </w:tcPr>
          <w:p w14:paraId="6EC7CAA9" w14:textId="77777777" w:rsidR="00303974" w:rsidRPr="00303974" w:rsidRDefault="00303974" w:rsidP="00BC0C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885" w:type="dxa"/>
            <w:gridSpan w:val="6"/>
            <w:tcBorders>
              <w:top w:val="single" w:sz="4" w:space="0" w:color="auto"/>
            </w:tcBorders>
            <w:vAlign w:val="bottom"/>
          </w:tcPr>
          <w:p w14:paraId="01B6A544" w14:textId="0882688D" w:rsidR="00303974" w:rsidRPr="00303974" w:rsidRDefault="00303974" w:rsidP="003039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303974">
              <w:rPr>
                <w:rFonts w:ascii="Arial" w:hAnsi="Arial" w:cs="Arial"/>
                <w:sz w:val="20"/>
              </w:rPr>
              <w:t>Date</w:t>
            </w:r>
          </w:p>
        </w:tc>
      </w:tr>
    </w:tbl>
    <w:p w14:paraId="39454490" w14:textId="77777777" w:rsidR="008C1D0B" w:rsidRDefault="008C1D0B" w:rsidP="00BC0C92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Cs w:val="24"/>
          <w:u w:val="single"/>
        </w:rPr>
      </w:pPr>
    </w:p>
    <w:p w14:paraId="73B4CC6F" w14:textId="23E43CCD" w:rsidR="009808B5" w:rsidRDefault="008601F8" w:rsidP="00BC0C92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Cs w:val="24"/>
          <w:u w:val="single"/>
        </w:rPr>
      </w:pPr>
      <w:r w:rsidRPr="009808B5">
        <w:rPr>
          <w:rFonts w:ascii="Arial" w:hAnsi="Arial" w:cs="Arial"/>
          <w:b/>
          <w:bCs/>
          <w:szCs w:val="24"/>
          <w:u w:val="single"/>
        </w:rPr>
        <w:t>Primary Contact</w:t>
      </w:r>
      <w:r w:rsidR="008C1D0B">
        <w:rPr>
          <w:rFonts w:ascii="Arial" w:hAnsi="Arial" w:cs="Arial"/>
          <w:b/>
          <w:bCs/>
          <w:szCs w:val="24"/>
          <w:u w:val="single"/>
        </w:rPr>
        <w:t xml:space="preserve"> for Firm</w:t>
      </w:r>
      <w:r w:rsidRPr="009808B5">
        <w:rPr>
          <w:rFonts w:ascii="Arial" w:hAnsi="Arial" w:cs="Arial"/>
          <w:b/>
          <w:bCs/>
          <w:szCs w:val="24"/>
          <w:u w:val="single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20"/>
        <w:gridCol w:w="270"/>
        <w:gridCol w:w="990"/>
        <w:gridCol w:w="3733"/>
      </w:tblGrid>
      <w:tr w:rsidR="002A5339" w14:paraId="7C0495E2" w14:textId="77777777" w:rsidTr="002B27C8">
        <w:tc>
          <w:tcPr>
            <w:tcW w:w="900" w:type="dxa"/>
          </w:tcPr>
          <w:p w14:paraId="4ADE3740" w14:textId="07E99505" w:rsidR="002A5339" w:rsidRPr="00D834DE" w:rsidRDefault="002A5339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D834DE">
              <w:rPr>
                <w:rFonts w:ascii="Arial" w:hAnsi="Arial" w:cs="Arial"/>
                <w:szCs w:val="24"/>
              </w:rPr>
              <w:t>Name</w:t>
            </w:r>
            <w:r w:rsidR="00D834DE"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49FA71DC" w14:textId="787F6C9E" w:rsidR="002A5339" w:rsidRPr="00D834DE" w:rsidRDefault="006C2F67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2066100358"/>
                <w:placeholder>
                  <w:docPart w:val="460D69D9A1A24E6D92BD0B746535C76A"/>
                </w:placeholder>
                <w:showingPlcHdr/>
                <w:text/>
              </w:sdtPr>
              <w:sdtEndPr/>
              <w:sdtContent>
                <w:r w:rsidR="002B27C8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270" w:type="dxa"/>
          </w:tcPr>
          <w:p w14:paraId="27EED612" w14:textId="77777777" w:rsidR="002A5339" w:rsidRPr="00D834DE" w:rsidRDefault="002A5339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990" w:type="dxa"/>
          </w:tcPr>
          <w:p w14:paraId="10973F84" w14:textId="322A7354" w:rsidR="002A5339" w:rsidRPr="00D834DE" w:rsidRDefault="007E7002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Title:</w:t>
            </w:r>
          </w:p>
        </w:tc>
        <w:tc>
          <w:tcPr>
            <w:tcW w:w="3733" w:type="dxa"/>
            <w:tcBorders>
              <w:bottom w:val="single" w:sz="4" w:space="0" w:color="auto"/>
            </w:tcBorders>
          </w:tcPr>
          <w:p w14:paraId="156C6FAA" w14:textId="52538077" w:rsidR="002A5339" w:rsidRPr="00D834DE" w:rsidRDefault="006C2F67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89917527"/>
                <w:placeholder>
                  <w:docPart w:val="202D3E0D844E4E4ABD1E4C48BE2E2786"/>
                </w:placeholder>
                <w:showingPlcHdr/>
                <w:text/>
              </w:sdtPr>
              <w:sdtEndPr/>
              <w:sdtContent>
                <w:r w:rsidR="002B27C8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</w:tr>
      <w:tr w:rsidR="002A5339" w14:paraId="58AE1D93" w14:textId="77777777" w:rsidTr="002B27C8">
        <w:tc>
          <w:tcPr>
            <w:tcW w:w="900" w:type="dxa"/>
          </w:tcPr>
          <w:p w14:paraId="56F70A18" w14:textId="3703C487" w:rsidR="002A5339" w:rsidRPr="00D834DE" w:rsidRDefault="007E7002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Email: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5E4B1275" w14:textId="78A8ED7B" w:rsidR="002A5339" w:rsidRPr="00D834DE" w:rsidRDefault="006C2F67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829366171"/>
                <w:placeholder>
                  <w:docPart w:val="B17BBDC360EC4BACAA8BE0C6C998A757"/>
                </w:placeholder>
                <w:showingPlcHdr/>
                <w:text/>
              </w:sdtPr>
              <w:sdtEndPr/>
              <w:sdtContent>
                <w:r w:rsidR="002B27C8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  <w:tc>
          <w:tcPr>
            <w:tcW w:w="270" w:type="dxa"/>
          </w:tcPr>
          <w:p w14:paraId="0110073F" w14:textId="77777777" w:rsidR="002A5339" w:rsidRPr="00D834DE" w:rsidRDefault="002A5339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990" w:type="dxa"/>
          </w:tcPr>
          <w:p w14:paraId="5EF2AF36" w14:textId="2DF6C30A" w:rsidR="002A5339" w:rsidRPr="00D834DE" w:rsidRDefault="007E7002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Phone:</w:t>
            </w:r>
          </w:p>
        </w:tc>
        <w:tc>
          <w:tcPr>
            <w:tcW w:w="3733" w:type="dxa"/>
            <w:tcBorders>
              <w:top w:val="single" w:sz="4" w:space="0" w:color="auto"/>
              <w:bottom w:val="single" w:sz="4" w:space="0" w:color="auto"/>
            </w:tcBorders>
          </w:tcPr>
          <w:p w14:paraId="1F3894B8" w14:textId="683C90DC" w:rsidR="002A5339" w:rsidRPr="00D834DE" w:rsidRDefault="006C2F67" w:rsidP="00D834DE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</w:rPr>
                <w:id w:val="-1545977661"/>
                <w:placeholder>
                  <w:docPart w:val="F0B031727DF94078A43E1EB1BF010735"/>
                </w:placeholder>
                <w:showingPlcHdr/>
                <w:text/>
              </w:sdtPr>
              <w:sdtEndPr/>
              <w:sdtContent>
                <w:r w:rsidR="002B27C8" w:rsidRPr="001643FF">
                  <w:rPr>
                    <w:rStyle w:val="PlaceholderText"/>
                  </w:rPr>
                  <w:t>Click to enter text.</w:t>
                </w:r>
              </w:sdtContent>
            </w:sdt>
          </w:p>
        </w:tc>
      </w:tr>
    </w:tbl>
    <w:p w14:paraId="5B709050" w14:textId="77777777" w:rsidR="00C421F4" w:rsidRPr="009808B5" w:rsidRDefault="00C421F4" w:rsidP="004C3A98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Cs w:val="24"/>
          <w:u w:val="single"/>
        </w:rPr>
      </w:pPr>
    </w:p>
    <w:sectPr w:rsidR="00C421F4" w:rsidRPr="009808B5" w:rsidSect="006642D0">
      <w:headerReference w:type="default" r:id="rId9"/>
      <w:footerReference w:type="default" r:id="rId10"/>
      <w:pgSz w:w="12240" w:h="15840"/>
      <w:pgMar w:top="1440" w:right="1440" w:bottom="1440" w:left="1440" w:header="720" w:footer="3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087AF" w14:textId="77777777" w:rsidR="006642D0" w:rsidRDefault="006642D0" w:rsidP="00DB01E5">
      <w:pPr>
        <w:spacing w:after="0" w:line="240" w:lineRule="auto"/>
      </w:pPr>
      <w:r>
        <w:separator/>
      </w:r>
    </w:p>
  </w:endnote>
  <w:endnote w:type="continuationSeparator" w:id="0">
    <w:p w14:paraId="72FE24FC" w14:textId="77777777" w:rsidR="006642D0" w:rsidRDefault="006642D0" w:rsidP="00DB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45172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A333" w14:textId="77777777" w:rsidR="001F5815" w:rsidRDefault="001F5815">
        <w:pPr>
          <w:pStyle w:val="Footer"/>
          <w:jc w:val="right"/>
        </w:pP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845"/>
          <w:gridCol w:w="3505"/>
        </w:tblGrid>
        <w:tr w:rsidR="001F5815" w14:paraId="3DA40E70" w14:textId="77777777" w:rsidTr="002970D3">
          <w:tc>
            <w:tcPr>
              <w:tcW w:w="9350" w:type="dxa"/>
              <w:gridSpan w:val="2"/>
              <w:shd w:val="clear" w:color="auto" w:fill="657C9C" w:themeFill="text2" w:themeFillTint="BF"/>
            </w:tcPr>
            <w:p w14:paraId="29ABC4A7" w14:textId="77777777" w:rsidR="001F5815" w:rsidRDefault="001F5815" w:rsidP="001F5815">
              <w:pPr>
                <w:pStyle w:val="Footer"/>
              </w:pPr>
            </w:p>
          </w:tc>
        </w:tr>
        <w:tr w:rsidR="001F5815" w14:paraId="5FE535F1" w14:textId="77777777" w:rsidTr="002970D3">
          <w:tc>
            <w:tcPr>
              <w:tcW w:w="5845" w:type="dxa"/>
            </w:tcPr>
            <w:p w14:paraId="59CABB5F" w14:textId="77777777" w:rsidR="001F5815" w:rsidRPr="006A6C4F" w:rsidRDefault="001F5815" w:rsidP="001F5815">
              <w:pPr>
                <w:pStyle w:val="Footer"/>
                <w:rPr>
                  <w:b/>
                  <w:bCs/>
                  <w:sz w:val="18"/>
                  <w:szCs w:val="18"/>
                </w:rPr>
              </w:pPr>
              <w:r w:rsidRPr="006A6C4F">
                <w:rPr>
                  <w:b/>
                  <w:bCs/>
                  <w:sz w:val="18"/>
                  <w:szCs w:val="18"/>
                </w:rPr>
                <w:t>Cleveland Public Library</w:t>
              </w:r>
            </w:p>
            <w:p w14:paraId="51831FCD" w14:textId="77777777" w:rsidR="001F5815" w:rsidRDefault="001F5815" w:rsidP="001F5815">
              <w:pPr>
                <w:pStyle w:val="Footer"/>
              </w:pPr>
              <w:r w:rsidRPr="006A6C4F">
                <w:rPr>
                  <w:sz w:val="18"/>
                  <w:szCs w:val="18"/>
                </w:rPr>
                <w:t>Request for Proposals for ERP Software and Implementation Services</w:t>
              </w:r>
            </w:p>
          </w:tc>
          <w:tc>
            <w:tcPr>
              <w:tcW w:w="3505" w:type="dxa"/>
              <w:vAlign w:val="center"/>
            </w:tcPr>
            <w:p w14:paraId="2E67D1B7" w14:textId="77777777" w:rsidR="001F5815" w:rsidRPr="008F7CC2" w:rsidRDefault="001F5815" w:rsidP="001F5815">
              <w:pPr>
                <w:pStyle w:val="Footer"/>
                <w:jc w:val="right"/>
                <w:rPr>
                  <w:sz w:val="18"/>
                  <w:szCs w:val="18"/>
                </w:rPr>
              </w:pPr>
              <w:r w:rsidRPr="008F7CC2">
                <w:rPr>
                  <w:sz w:val="18"/>
                  <w:szCs w:val="18"/>
                </w:rPr>
                <w:t xml:space="preserve">Page </w:t>
              </w:r>
              <w:r w:rsidRPr="008F7CC2">
                <w:rPr>
                  <w:sz w:val="18"/>
                  <w:szCs w:val="18"/>
                </w:rPr>
                <w:fldChar w:fldCharType="begin"/>
              </w:r>
              <w:r w:rsidRPr="008F7CC2">
                <w:rPr>
                  <w:sz w:val="18"/>
                  <w:szCs w:val="18"/>
                </w:rPr>
                <w:instrText xml:space="preserve"> PAGE   \* MERGEFORMAT </w:instrText>
              </w:r>
              <w:r w:rsidRPr="008F7CC2">
                <w:rPr>
                  <w:sz w:val="18"/>
                  <w:szCs w:val="18"/>
                </w:rPr>
                <w:fldChar w:fldCharType="separate"/>
              </w:r>
              <w:r w:rsidRPr="008F7CC2">
                <w:rPr>
                  <w:noProof/>
                  <w:sz w:val="18"/>
                  <w:szCs w:val="18"/>
                </w:rPr>
                <w:t>2</w:t>
              </w:r>
              <w:r w:rsidRPr="008F7CC2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28BAF47F" w14:textId="1A3BDE99" w:rsidR="00DB01E5" w:rsidRDefault="006C2F67">
        <w:pPr>
          <w:pStyle w:val="Footer"/>
          <w:jc w:val="right"/>
        </w:pPr>
      </w:p>
    </w:sdtContent>
  </w:sdt>
  <w:p w14:paraId="27427E43" w14:textId="77777777" w:rsidR="00DB01E5" w:rsidRDefault="00DB0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8B214" w14:textId="77777777" w:rsidR="006642D0" w:rsidRDefault="006642D0" w:rsidP="00DB01E5">
      <w:pPr>
        <w:spacing w:after="0" w:line="240" w:lineRule="auto"/>
      </w:pPr>
      <w:r>
        <w:separator/>
      </w:r>
    </w:p>
  </w:footnote>
  <w:footnote w:type="continuationSeparator" w:id="0">
    <w:p w14:paraId="04151E8E" w14:textId="77777777" w:rsidR="006642D0" w:rsidRDefault="006642D0" w:rsidP="00DB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635" w:type="dxa"/>
      <w:tblLook w:val="04A0" w:firstRow="1" w:lastRow="0" w:firstColumn="1" w:lastColumn="0" w:noHBand="0" w:noVBand="1"/>
    </w:tblPr>
    <w:tblGrid>
      <w:gridCol w:w="7015"/>
      <w:gridCol w:w="3515"/>
    </w:tblGrid>
    <w:tr w:rsidR="0067446F" w:rsidRPr="0067446F" w14:paraId="35C2657C" w14:textId="77777777" w:rsidTr="00BC7DE9">
      <w:tc>
        <w:tcPr>
          <w:tcW w:w="7015" w:type="dxa"/>
          <w:tcBorders>
            <w:top w:val="nil"/>
            <w:left w:val="nil"/>
            <w:bottom w:val="nil"/>
            <w:right w:val="nil"/>
          </w:tcBorders>
        </w:tcPr>
        <w:p w14:paraId="69903AD2" w14:textId="0C1DAD87" w:rsidR="0067446F" w:rsidRPr="0067446F" w:rsidRDefault="0067446F" w:rsidP="0067446F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2D8133" w14:textId="02C7FE49" w:rsidR="0067446F" w:rsidRPr="0067446F" w:rsidRDefault="0067446F" w:rsidP="0067446F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67446F">
            <w:rPr>
              <w:rFonts w:ascii="Arial" w:hAnsi="Arial" w:cs="Arial"/>
              <w:sz w:val="20"/>
              <w:szCs w:val="20"/>
            </w:rPr>
            <w:t>Attachment 1.1</w:t>
          </w:r>
        </w:p>
      </w:tc>
    </w:tr>
  </w:tbl>
  <w:p w14:paraId="29CC4A2C" w14:textId="77777777" w:rsidR="00DB01E5" w:rsidRDefault="00DB0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373F5"/>
    <w:rsid w:val="000B1FAB"/>
    <w:rsid w:val="000E5421"/>
    <w:rsid w:val="00117897"/>
    <w:rsid w:val="00160723"/>
    <w:rsid w:val="001B5BB5"/>
    <w:rsid w:val="001D3618"/>
    <w:rsid w:val="001E1E85"/>
    <w:rsid w:val="001F5815"/>
    <w:rsid w:val="00266C2E"/>
    <w:rsid w:val="00297541"/>
    <w:rsid w:val="002A5339"/>
    <w:rsid w:val="002B27C8"/>
    <w:rsid w:val="002C3A78"/>
    <w:rsid w:val="002F21FF"/>
    <w:rsid w:val="00303974"/>
    <w:rsid w:val="00335765"/>
    <w:rsid w:val="00362E3A"/>
    <w:rsid w:val="003B2FA4"/>
    <w:rsid w:val="003B6581"/>
    <w:rsid w:val="00412F8C"/>
    <w:rsid w:val="004729F3"/>
    <w:rsid w:val="004940B3"/>
    <w:rsid w:val="004B7880"/>
    <w:rsid w:val="004C3A98"/>
    <w:rsid w:val="00506978"/>
    <w:rsid w:val="00561599"/>
    <w:rsid w:val="005724CD"/>
    <w:rsid w:val="00577CA1"/>
    <w:rsid w:val="006642D0"/>
    <w:rsid w:val="0067285B"/>
    <w:rsid w:val="00673662"/>
    <w:rsid w:val="0067446F"/>
    <w:rsid w:val="006A73BA"/>
    <w:rsid w:val="006B5D6E"/>
    <w:rsid w:val="006B717B"/>
    <w:rsid w:val="006C2F67"/>
    <w:rsid w:val="00724B71"/>
    <w:rsid w:val="0074429E"/>
    <w:rsid w:val="0077473D"/>
    <w:rsid w:val="007C1565"/>
    <w:rsid w:val="007D0C0B"/>
    <w:rsid w:val="007D7866"/>
    <w:rsid w:val="007E7002"/>
    <w:rsid w:val="0081184C"/>
    <w:rsid w:val="008601F8"/>
    <w:rsid w:val="008C1D0B"/>
    <w:rsid w:val="00967110"/>
    <w:rsid w:val="00970BD1"/>
    <w:rsid w:val="009808B5"/>
    <w:rsid w:val="009A374B"/>
    <w:rsid w:val="00A41942"/>
    <w:rsid w:val="00A45BC6"/>
    <w:rsid w:val="00A6392C"/>
    <w:rsid w:val="00AA5A97"/>
    <w:rsid w:val="00BC0C92"/>
    <w:rsid w:val="00BC6A77"/>
    <w:rsid w:val="00C421F4"/>
    <w:rsid w:val="00C90FB4"/>
    <w:rsid w:val="00C959EA"/>
    <w:rsid w:val="00CC718D"/>
    <w:rsid w:val="00D72F6F"/>
    <w:rsid w:val="00D834DE"/>
    <w:rsid w:val="00D9722E"/>
    <w:rsid w:val="00DB01E5"/>
    <w:rsid w:val="00DC4250"/>
    <w:rsid w:val="00DD4EE9"/>
    <w:rsid w:val="00DD5A38"/>
    <w:rsid w:val="00DF5846"/>
    <w:rsid w:val="00E12212"/>
    <w:rsid w:val="00E318DF"/>
    <w:rsid w:val="00E65FFA"/>
    <w:rsid w:val="00ED16FB"/>
    <w:rsid w:val="00F95AA1"/>
    <w:rsid w:val="0A990382"/>
    <w:rsid w:val="40801370"/>
    <w:rsid w:val="51D8A16C"/>
    <w:rsid w:val="6C88DF37"/>
    <w:rsid w:val="7A0FD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CB69AD3EF2D4B05BB2468E7E544F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EC0D0-09CD-40F4-AC4A-45BF18F29574}"/>
      </w:docPartPr>
      <w:docPartBody>
        <w:p w:rsidR="00C609FA" w:rsidRDefault="00C609FA" w:rsidP="00C609FA">
          <w:pPr>
            <w:pStyle w:val="6CB69AD3EF2D4B05BB2468E7E544FEEB1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0E7D1231704148A08B1B28D90D186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DFE92-32D0-40FB-B2FD-20C00E23BD41}"/>
      </w:docPartPr>
      <w:docPartBody>
        <w:p w:rsidR="00C609FA" w:rsidRDefault="00C609FA" w:rsidP="00C609FA">
          <w:pPr>
            <w:pStyle w:val="0E7D1231704148A08B1B28D90D1862041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2E5644E997434326BA7706C3C835F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1B37A-F975-42EC-8905-75A8DDDAF34D}"/>
      </w:docPartPr>
      <w:docPartBody>
        <w:p w:rsidR="00C609FA" w:rsidRDefault="00C609FA" w:rsidP="00C609FA">
          <w:pPr>
            <w:pStyle w:val="2E5644E997434326BA7706C3C835F458"/>
          </w:pPr>
          <w:r w:rsidRPr="001643FF">
            <w:rPr>
              <w:rStyle w:val="PlaceholderText"/>
            </w:rPr>
            <w:t>Click to enter date.</w:t>
          </w:r>
        </w:p>
      </w:docPartBody>
    </w:docPart>
    <w:docPart>
      <w:docPartPr>
        <w:name w:val="F6FA2BAB606C4640AE40451769DA9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DF751-B3D3-4FE0-99F4-69B4E7BD0043}"/>
      </w:docPartPr>
      <w:docPartBody>
        <w:p w:rsidR="00C609FA" w:rsidRDefault="00C609FA" w:rsidP="00C609FA">
          <w:pPr>
            <w:pStyle w:val="F6FA2BAB606C4640AE40451769DA9FF1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0C421E3621534C13B4A9A1E3AF72E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A8BD9-5B2A-45EF-BEA4-8FD7D51A4474}"/>
      </w:docPartPr>
      <w:docPartBody>
        <w:p w:rsidR="00C609FA" w:rsidRDefault="00C609FA" w:rsidP="00C609FA">
          <w:pPr>
            <w:pStyle w:val="0C421E3621534C13B4A9A1E3AF72EF58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0FA7212956E448B9986216B1E0310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8D026-9C9B-41BA-AFC7-09A9DBD3DB57}"/>
      </w:docPartPr>
      <w:docPartBody>
        <w:p w:rsidR="00C609FA" w:rsidRDefault="00C609FA" w:rsidP="00C609FA">
          <w:pPr>
            <w:pStyle w:val="0FA7212956E448B9986216B1E0310C84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460D69D9A1A24E6D92BD0B746535C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3CA00-0C1A-4D88-B5C8-2CDCFD6C9EE5}"/>
      </w:docPartPr>
      <w:docPartBody>
        <w:p w:rsidR="00C609FA" w:rsidRDefault="00C609FA" w:rsidP="00C609FA">
          <w:pPr>
            <w:pStyle w:val="460D69D9A1A24E6D92BD0B746535C76A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B17BBDC360EC4BACAA8BE0C6C998A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BC54B-0ED5-4D40-8F80-163221CA5FDE}"/>
      </w:docPartPr>
      <w:docPartBody>
        <w:p w:rsidR="00C609FA" w:rsidRDefault="00C609FA" w:rsidP="00C609FA">
          <w:pPr>
            <w:pStyle w:val="B17BBDC360EC4BACAA8BE0C6C998A757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202D3E0D844E4E4ABD1E4C48BE2E2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DB6D2-37C8-4D2D-B172-64DC2594B786}"/>
      </w:docPartPr>
      <w:docPartBody>
        <w:p w:rsidR="00C609FA" w:rsidRDefault="00C609FA" w:rsidP="00C609FA">
          <w:pPr>
            <w:pStyle w:val="202D3E0D844E4E4ABD1E4C48BE2E2786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F0B031727DF94078A43E1EB1BF010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E9274-3555-427F-AEBB-09C46BE44F13}"/>
      </w:docPartPr>
      <w:docPartBody>
        <w:p w:rsidR="00C609FA" w:rsidRDefault="00C609FA" w:rsidP="00C609FA">
          <w:pPr>
            <w:pStyle w:val="F0B031727DF94078A43E1EB1BF010735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29299D073B3549BB85F09601C5492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5E2F5-7124-46CE-A701-2261D1C61C34}"/>
      </w:docPartPr>
      <w:docPartBody>
        <w:p w:rsidR="00C609FA" w:rsidRDefault="00C609FA" w:rsidP="00C609FA">
          <w:pPr>
            <w:pStyle w:val="29299D073B3549BB85F09601C5492944"/>
          </w:pPr>
          <w:r w:rsidRPr="001643FF">
            <w:rPr>
              <w:rStyle w:val="PlaceholderText"/>
            </w:rPr>
            <w:t>Click to enter text.</w:t>
          </w:r>
        </w:p>
      </w:docPartBody>
    </w:docPart>
    <w:docPart>
      <w:docPartPr>
        <w:name w:val="1EE267FD5BB84D17B483CAA13D40F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C24BB-93F1-4AC4-A6DC-4C8DCAE791D8}"/>
      </w:docPartPr>
      <w:docPartBody>
        <w:p w:rsidR="00C609FA" w:rsidRDefault="00C609FA" w:rsidP="00C609FA">
          <w:pPr>
            <w:pStyle w:val="1EE267FD5BB84D17B483CAA13D40F232"/>
          </w:pPr>
          <w:r w:rsidRPr="001643FF">
            <w:rPr>
              <w:rStyle w:val="PlaceholderText"/>
            </w:rPr>
            <w:t>Click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DD9"/>
    <w:rsid w:val="000C107A"/>
    <w:rsid w:val="00AF4783"/>
    <w:rsid w:val="00BE1DD9"/>
    <w:rsid w:val="00C6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09FA"/>
    <w:rPr>
      <w:color w:val="666666"/>
    </w:rPr>
  </w:style>
  <w:style w:type="paragraph" w:customStyle="1" w:styleId="6CB69AD3EF2D4B05BB2468E7E544FEEB1">
    <w:name w:val="6CB69AD3EF2D4B05BB2468E7E544FEEB1"/>
    <w:rsid w:val="00C609FA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0E7D1231704148A08B1B28D90D1862041">
    <w:name w:val="0E7D1231704148A08B1B28D90D1862041"/>
    <w:rsid w:val="00C609FA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E5644E997434326BA7706C3C835F458">
    <w:name w:val="2E5644E997434326BA7706C3C835F458"/>
    <w:rsid w:val="00C609FA"/>
  </w:style>
  <w:style w:type="paragraph" w:customStyle="1" w:styleId="F6FA2BAB606C4640AE40451769DA9FF1">
    <w:name w:val="F6FA2BAB606C4640AE40451769DA9FF1"/>
    <w:rsid w:val="00C609FA"/>
  </w:style>
  <w:style w:type="paragraph" w:customStyle="1" w:styleId="0C421E3621534C13B4A9A1E3AF72EF58">
    <w:name w:val="0C421E3621534C13B4A9A1E3AF72EF58"/>
    <w:rsid w:val="00C609FA"/>
  </w:style>
  <w:style w:type="paragraph" w:customStyle="1" w:styleId="0FA7212956E448B9986216B1E0310C84">
    <w:name w:val="0FA7212956E448B9986216B1E0310C84"/>
    <w:rsid w:val="00C609FA"/>
  </w:style>
  <w:style w:type="paragraph" w:customStyle="1" w:styleId="460D69D9A1A24E6D92BD0B746535C76A">
    <w:name w:val="460D69D9A1A24E6D92BD0B746535C76A"/>
    <w:rsid w:val="00C609FA"/>
  </w:style>
  <w:style w:type="paragraph" w:customStyle="1" w:styleId="B17BBDC360EC4BACAA8BE0C6C998A757">
    <w:name w:val="B17BBDC360EC4BACAA8BE0C6C998A757"/>
    <w:rsid w:val="00C609FA"/>
  </w:style>
  <w:style w:type="paragraph" w:customStyle="1" w:styleId="202D3E0D844E4E4ABD1E4C48BE2E2786">
    <w:name w:val="202D3E0D844E4E4ABD1E4C48BE2E2786"/>
    <w:rsid w:val="00C609FA"/>
  </w:style>
  <w:style w:type="paragraph" w:customStyle="1" w:styleId="F0B031727DF94078A43E1EB1BF010735">
    <w:name w:val="F0B031727DF94078A43E1EB1BF010735"/>
    <w:rsid w:val="00C609FA"/>
  </w:style>
  <w:style w:type="paragraph" w:customStyle="1" w:styleId="29299D073B3549BB85F09601C5492944">
    <w:name w:val="29299D073B3549BB85F09601C5492944"/>
    <w:rsid w:val="00C609FA"/>
  </w:style>
  <w:style w:type="paragraph" w:customStyle="1" w:styleId="1EE267FD5BB84D17B483CAA13D40F232">
    <w:name w:val="1EE267FD5BB84D17B483CAA13D40F232"/>
    <w:rsid w:val="00C609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EF4XEMEJ4UES-1769346893-431873</_dlc_DocId>
    <_dlc_DocIdUrl xmlns="d5e6314c-50fd-4df2-980d-fb40e448481f">
      <Url>https://clevnet.sharepoint.com/sites/CPLDocuments/_layouts/15/DocIdRedir.aspx?ID=EF4XEMEJ4UES-1769346893-431873</Url>
      <Description>EF4XEMEJ4UES-1769346893-431873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B055FB0-C742-4200-92C7-55717E24FEA5}"/>
</file>

<file path=customXml/itemProps2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bfb91fba-2051-4f9f-8c6d-f81a6b034e39"/>
    <ds:schemaRef ds:uri="329da7ac-b553-4fef-9671-39b43082889e"/>
  </ds:schemaRefs>
</ds:datastoreItem>
</file>

<file path=customXml/itemProps4.xml><?xml version="1.0" encoding="utf-8"?>
<ds:datastoreItem xmlns:ds="http://schemas.openxmlformats.org/officeDocument/2006/customXml" ds:itemID="{305EB78E-7AE6-4B15-9BA2-74B7E07300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</Pages>
  <Words>153</Words>
  <Characters>874</Characters>
  <Application>Microsoft Office Word</Application>
  <DocSecurity>0</DocSecurity>
  <Lines>7</Lines>
  <Paragraphs>2</Paragraphs>
  <ScaleCrop>false</ScaleCrop>
  <Company>GFOA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61</cp:revision>
  <dcterms:created xsi:type="dcterms:W3CDTF">2024-02-22T03:57:00Z</dcterms:created>
  <dcterms:modified xsi:type="dcterms:W3CDTF">2024-03-25T18:38:00Z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2dee37d6-1bae-4bcb-b7f1-1d5c8fd30dbf</vt:lpwstr>
  </property>
</Properties>
</file>